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957" w:type="dxa"/>
        <w:tblInd w:w="-43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1"/>
        <w:gridCol w:w="600"/>
        <w:gridCol w:w="850"/>
        <w:gridCol w:w="993"/>
        <w:gridCol w:w="709"/>
        <w:gridCol w:w="872"/>
        <w:gridCol w:w="850"/>
        <w:gridCol w:w="709"/>
        <w:gridCol w:w="567"/>
        <w:gridCol w:w="653"/>
        <w:gridCol w:w="808"/>
        <w:gridCol w:w="567"/>
        <w:gridCol w:w="567"/>
        <w:gridCol w:w="665"/>
        <w:gridCol w:w="709"/>
        <w:gridCol w:w="709"/>
        <w:gridCol w:w="587"/>
        <w:gridCol w:w="491"/>
        <w:gridCol w:w="623"/>
        <w:gridCol w:w="753"/>
        <w:gridCol w:w="490"/>
        <w:gridCol w:w="753"/>
        <w:gridCol w:w="685"/>
        <w:gridCol w:w="617"/>
        <w:gridCol w:w="617"/>
        <w:gridCol w:w="753"/>
        <w:gridCol w:w="576"/>
        <w:gridCol w:w="702"/>
        <w:gridCol w:w="739"/>
        <w:gridCol w:w="523"/>
        <w:gridCol w:w="567"/>
        <w:gridCol w:w="850"/>
        <w:gridCol w:w="851"/>
        <w:gridCol w:w="1133"/>
      </w:tblGrid>
      <w:tr w:rsidR="00791902" w:rsidRPr="00791902" w14:paraId="1A533B49" w14:textId="77777777" w:rsidTr="007A0FF8">
        <w:trPr>
          <w:trHeight w:val="1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349F0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PREF</w:t>
            </w:r>
          </w:p>
        </w:tc>
        <w:tc>
          <w:tcPr>
            <w:tcW w:w="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C6C176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SB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F8C2DB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Tipo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058101F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Dependência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6F307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DATA DE INÍCIO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DA2BF0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SERVIÇOS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86AD0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FREQUÊNCIA DOS SERVIÇOS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4A7F42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CARGA HORÁRIA (mínima) LIMPEZA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A4F431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H/SEM Limpeza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CD4337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CARGA HORÁRIA (mínima) JARDINAGEM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984C8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H/MÊS Jardinagem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BBBB3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 OCUPADA (m²)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(INCLUSO SAA)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0927D6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DESOCUPADA(m²)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649F8E9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INTERNA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CEDIDA A TERCEIROS (m²)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EDED70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EXTERNA (m²)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(EXCETO JARDIM)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5EB7C29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SAA (m²)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070449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VIDROS (m²)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3C6B18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ÁREA DE 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CARPETES (m²)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E533E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ÁREA JARDIM (m²)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045FD6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ÁREA  </w:t>
            </w: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FACHADA (m²)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DD5C7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E VOLUME CAIXA(S) D'ÁGUA (m³)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3307B1A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CALHAS (metro linear)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5EF475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DE BANHEIROS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8FFB7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NÚMERO DE VASOS SANITÁRIOS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9AE091F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TEM BANHEIRO ABERTO AO PÚBLICO? (S/N)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A0D9D4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BANHEIRO - FLUXO MÉDIO DE PESSOAS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9D1859D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QUANTIDADE DE PAVIMENTOS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5FFAB9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ALTURA DA FACHADA (m)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663AE9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JANELAS INTERNAS (copa, suporte, corredores internos, casa das máquinas, </w:t>
            </w:r>
            <w:proofErr w:type="spellStart"/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etc</w:t>
            </w:r>
            <w:proofErr w:type="spellEnd"/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)SÃO GRADEADAS (S/N)?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8EED6E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QTDE DE ENTRADAS/SAÍDAS POSSUI O IMÓVEL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B863F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QTDE DE PGDMS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5DEFB9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CNPJ (00.000.000/...)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6662D3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e-mail (@bb.com.br 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E25A26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Telefone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8DB35D" w14:textId="77777777" w:rsid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Endereço</w:t>
            </w:r>
          </w:p>
          <w:p w14:paraId="5EA9273D" w14:textId="77777777" w:rsidR="00D03C22" w:rsidRPr="00791902" w:rsidRDefault="00D03C2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</w:p>
        </w:tc>
      </w:tr>
      <w:tr w:rsidR="00791902" w:rsidRPr="00791902" w14:paraId="11F6DDE2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16171F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81AB3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7A1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0DBD" w14:textId="77777777" w:rsidR="00791902" w:rsidRPr="00791902" w:rsidRDefault="00791902" w:rsidP="007919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BARRA DO PIRAI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AF2D" w14:textId="07328CFD" w:rsidR="00791902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2EE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5BA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A9419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03DAE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156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2941C4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C7A7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1.682,03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44E7F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44F8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ADAF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103,68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ED3B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111,42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C6D0A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55,76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011F1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173,90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D276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CDCD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162,28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7F2B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B597A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49ABF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19448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9AF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F1B72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C9C9C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EF5B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B321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CEFB3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475FB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ECA65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0073-66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73E9D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9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AGE0073@BB.COM.BR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9D02D" w14:textId="77777777" w:rsidR="00791902" w:rsidRPr="00791902" w:rsidRDefault="00791902" w:rsidP="007919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2447-2400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F83C" w14:textId="77777777" w:rsidR="00791902" w:rsidRPr="00791902" w:rsidRDefault="00791902" w:rsidP="007919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R.PAULO DE FRONTIN,4 - CENTRO - BARRA DO PIRAI - RJ - 27123120</w:t>
            </w:r>
          </w:p>
        </w:tc>
      </w:tr>
      <w:tr w:rsidR="00F46650" w:rsidRPr="00791902" w14:paraId="1DFD4C0F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AAD0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0F02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01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2553" w14:textId="7D399441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CAMPO GRANDE-RJ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</w:r>
            <w:r w:rsidRPr="00791902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(Condomínio)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9215" w14:textId="6C0A4AAD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FA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e Jardinagem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0C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diária de 2ª a 6ª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Jardinagem VOLANTE 02 x mês (8hs/dia)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43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EDE2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93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8C89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255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1.813,68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1F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106,76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196B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FD97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316,31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5EA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289,81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4E06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212,15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27A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522,76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D1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2A0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203,67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57F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512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18EF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71E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4B2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53C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56C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ABD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11,16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5C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12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C2FA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DC34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0127-93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8D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AGE0127@BB.COM.BR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BA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3402-8309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4F6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R.AMARAL COSTA,72 - CAMPO GRANDE - RIO DE JANEIRO - RJ - 23050260</w:t>
            </w:r>
          </w:p>
        </w:tc>
      </w:tr>
      <w:tr w:rsidR="00F46650" w:rsidRPr="00791902" w14:paraId="24FCA210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5B97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DFDC4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60D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C68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RESENDE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A4D77" w14:textId="6090090E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F3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9F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18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2857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6AF7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A599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F206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1.308,38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B845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18E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5A5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5DD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135,45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3C1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316,62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F5F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495,72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D2F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46,62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0ECB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226,80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6284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 / 17000L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533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49F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0D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C239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F24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F47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767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9,93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945A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C8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C40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EB7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0131-70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C4A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AGE0131@BB.COM.BR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47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3383-8500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A95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AV.ALBINO DE ALMEIDA,182 - CAMPOS ELISEOS - RESENDE - RJ - 27542070</w:t>
            </w:r>
          </w:p>
        </w:tc>
      </w:tr>
      <w:tr w:rsidR="00F46650" w:rsidRPr="00791902" w14:paraId="60640900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E1F4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A4D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68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7F16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PREF.MUN.RESENDE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52A5" w14:textId="0AC13D2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E74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2C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diária, de 2ª a 6ª.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81A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0,10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96AC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50A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3189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C5E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109,08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DE1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2DE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4E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E85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3B9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40,82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3A7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24,22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C5D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C8D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246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0EC2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003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4D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9BA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790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F91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0E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98A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0FB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EB7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5BD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95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AGE0131@BB.COM.BR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52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3354-2785 / (24) 3355-1409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B00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RUA AUGUSTO XAVIER DE LIMA, Nº 251, JARDIM JALISCO, RESENDE/RJ, CEP: 27.510-090</w:t>
            </w:r>
          </w:p>
        </w:tc>
      </w:tr>
      <w:tr w:rsidR="00F46650" w:rsidRPr="00791902" w14:paraId="76D53913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BA41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7973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3F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C4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RAMOS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755" w14:textId="6DBF7C21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F0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56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A74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388E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C7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898B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DAD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1.572,00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73B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1.048,00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BE0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B15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B5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77,03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F78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230,00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BE1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336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90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379,75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9EA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42C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838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1C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0564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AE3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362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41D1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CB14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ACE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B9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864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0249-61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40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0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AGE0249@BB.COM.BR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AFE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3836-1850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908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R.PROF.LACE,88 - RAMOS - RIO DE JANEIRO - RJ - 21060120</w:t>
            </w:r>
          </w:p>
        </w:tc>
      </w:tr>
      <w:tr w:rsidR="00F46650" w:rsidRPr="00791902" w14:paraId="0804BC36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FB95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A406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C2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D1D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VOLTA REDONDA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8392" w14:textId="28720F3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36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e Jardinagem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85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Jardinagem VOLANTE 02 x mês (8hs/dia)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CCD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A9F10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73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BB67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964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3.037,33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03D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4D3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D72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55,96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F97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189,78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EED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403,56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B25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B5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528,76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4D3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598,50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84C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65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1BB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144,60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56C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B15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623A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293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 a 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A2F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52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C4C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AAA9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40A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199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0262-39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2B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AGE0262@BB.COM.BR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B4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3345-1000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33F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VER.LUIZ F.GUIMARÃES, 12 – ATERRADO – VOLTA REDONDA, RJ – CEP 27213320</w:t>
            </w:r>
          </w:p>
        </w:tc>
      </w:tr>
      <w:tr w:rsidR="00F46650" w:rsidRPr="00791902" w14:paraId="4ACC0E12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B509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32DD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4A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C9C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BOTAFOGO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0566" w14:textId="57CA3EF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DF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AD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730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FD5FB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EF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E55EC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148B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2.143,84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F61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108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052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59F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186,63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E3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97,08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A66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840,18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B3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A01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168,00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C5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9BD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4E2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830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0DFC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569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35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87A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6DA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092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9007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4B2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0287-97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D6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AGE0287@BB.COM.BR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C8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2559-6900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A362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PRAIA DE BOTAFOGO, 384-A – BOTAFOGO – RIO DE JANEIRO/RJ - 22250040</w:t>
            </w:r>
          </w:p>
        </w:tc>
      </w:tr>
      <w:tr w:rsidR="00F46650" w:rsidRPr="00791902" w14:paraId="02E476B8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44A0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lastRenderedPageBreak/>
              <w:t>289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C2D8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A9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199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COPACABANA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98131" w14:textId="480ABBD3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F0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EF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6D79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69B3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0C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B2E2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5F8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1.034,22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E71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F7ED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1C3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E138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115,60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F15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28,35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4EC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3,65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4EAA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7F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53,47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E11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/ 1500L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65F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76C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FDD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883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67D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63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D32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3,65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7AA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BF3F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ABE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D57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0289-59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9C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AGE0289@BB.COM.BR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BD6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3202-5100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9E4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 N. SRA. DE COPACABANA, 1274 - COPACABANA - RIO DE JANEIRO/RJ - CEP 22070012</w:t>
            </w:r>
          </w:p>
        </w:tc>
      </w:tr>
      <w:tr w:rsidR="00F46650" w:rsidRPr="00791902" w14:paraId="7397203D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AB31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404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298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26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DDF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VALENCA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5E7F" w14:textId="170BAD8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06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561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41C5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A06F6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94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4DB5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1EC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1.349,96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D78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2C4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0B03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182,59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5EA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135,93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88E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39,57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1BC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231,41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337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38C4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155,39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839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9BE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EED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090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9A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86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9D7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F861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8,90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794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B11F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D89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F7A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0404-95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DA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AGE0404@BB.COM.BR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756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2438-5400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C4C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AV.NILO PECANHA,108 - CENTRO - VALENCA - RJ - 27600000</w:t>
            </w:r>
          </w:p>
        </w:tc>
      </w:tr>
      <w:tr w:rsidR="00F46650" w:rsidRPr="00791902" w14:paraId="43D976BD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7BCC2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8D302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BF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C2D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BARRA MANSA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B82E" w14:textId="0614BBA1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AE6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087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843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095E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3CA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6D5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401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918,19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477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513,77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DD57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42E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65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151,63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812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365,00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50D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331,46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90EA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34F4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258,37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4CB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1D7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114,10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717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5F1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1AC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CE4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EFD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01E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11,76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DFC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412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0F0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27D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0469-30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0BF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AGE0469@BB.COM.BR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A82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3324-9350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FB68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AV.JOAQUIM LEITE,178 - CENTRO - BARRA MANSA - RJ - 27330040</w:t>
            </w:r>
          </w:p>
        </w:tc>
      </w:tr>
      <w:tr w:rsidR="00F46650" w:rsidRPr="00791902" w14:paraId="780F7659" w14:textId="77777777" w:rsidTr="007A0FF8">
        <w:trPr>
          <w:trHeight w:val="1305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ACFE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ACB6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1C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4FB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ILHA DO GOVERNADOR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FA608" w14:textId="05F8896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46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46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44D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102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69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8C25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7EEA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3.042,79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D4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8D5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4CA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86,67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11E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105,33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731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521,47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4BE8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687,42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ECF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111,55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AE9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1.973,55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5DA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FB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8E7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4DE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C6C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09B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C94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BB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2A1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C6E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B1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72A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0549-50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F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AGE0549@BB.COM.BR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72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3383-9100 / (21) 3383-9191 / (21) 3393-5200 / (21) 3393-8723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6646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ESTR.DO GALEAO,1424 - ILHA DO GOVERNADOR - RIO DE JANEIRO - RJ - 21931522</w:t>
            </w:r>
          </w:p>
        </w:tc>
      </w:tr>
      <w:tr w:rsidR="00F46650" w:rsidRPr="00791902" w14:paraId="6DAD86A3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3C3C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597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5E330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D5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494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ZONA SUL-RJ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2020" w14:textId="035209A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39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CC9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9C3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AF2E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1E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E1375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5CA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2.193,75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815B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67B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0A6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14B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159,18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8D1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171,78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90D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759,43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96B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31A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151,20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88C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5B8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AEB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7D0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703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75C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9EC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28C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CF0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089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9B1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052B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0597-57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1F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AGE0597@BB.COM.BR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51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3816-5850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48F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 N. SRA. DE COPACABANA, 594 – COPACABANA – RIO DE JANEIRO/RJ - 22050001</w:t>
            </w:r>
          </w:p>
        </w:tc>
      </w:tr>
      <w:tr w:rsidR="00F46650" w:rsidRPr="00791902" w14:paraId="6FBDDA46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131E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751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9103B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AF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75D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SAO JOAO DE MERITI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99A8" w14:textId="11AB4F7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AD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6CB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B79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FF19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281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AF97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ED9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1.187,54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7A5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6CF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F44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79,20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9C4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177,19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D1B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171,27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EB7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408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1D2D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374,62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7F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24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5611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148,50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97D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62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4AD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7E5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73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E9A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9,46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A2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C0D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3BD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1DA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0751-08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11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AGE0751@BB.COM.BR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67B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2753-7200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C10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R.GESSYR GONCALVES FONTES,55 - CENTRO - SAO JOAO DE MERITI - RJ - 25520570</w:t>
            </w:r>
          </w:p>
        </w:tc>
      </w:tr>
      <w:tr w:rsidR="00F46650" w:rsidRPr="00791902" w14:paraId="531912DF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6BA5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812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9B3DD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121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21E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VASSOURAS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FE8C" w14:textId="63D4176B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3A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20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318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C238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75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B242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217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501,24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874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172,93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24E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41A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292,89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053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147,70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65B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320,47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FE7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136,55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8A0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60,75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043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931,47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FC6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7,80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A8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4BA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262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AE5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508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90F0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272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8,62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76A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FE3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56F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2106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0812-56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03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1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AGE0812@BB.COM.BR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17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2471-1553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9107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R.CAETANO FURQUIM,170 - CENTRO - VASSOURAS - RJ - 27700000</w:t>
            </w:r>
          </w:p>
        </w:tc>
      </w:tr>
      <w:tr w:rsidR="00F46650" w:rsidRPr="00791902" w14:paraId="698691DA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F5E1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1254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EA51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62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799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BONSUCESSO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6BC5" w14:textId="61C991B6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32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82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97E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1552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21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304C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D8F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34E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8E2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684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36A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75,05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4549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25,52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EFB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100,74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AB0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30D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346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775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C2C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56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28C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574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AB3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058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FF3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13C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4F6F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2E0F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1214-95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DE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AGE1254@BB.COM.BR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06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3836-2800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B04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 NOVA YORK 115 - BONSUCESSO - RIO DE JANEIRO/RJ - CEP 21041040</w:t>
            </w:r>
          </w:p>
        </w:tc>
      </w:tr>
      <w:tr w:rsidR="00F46650" w:rsidRPr="00791902" w14:paraId="5A8FA273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9639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1257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01B68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C6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0010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SANTA CRUZ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B31A" w14:textId="38C7A9F6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B7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589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043A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5229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C3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3838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8D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970,39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697D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BC5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15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3DA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104,96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681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284,48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CCB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188,25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8B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E42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192,07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C37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20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648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62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A08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AC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7B3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440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95B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1F89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A867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FD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7B8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1139-80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180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AGE1257@BB.COM.BR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8E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3365-9050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E20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R.FELIPE CARDOSO,130 - STA.CRUZ - RIO DE JANEIRO - RJ - 23515000</w:t>
            </w:r>
          </w:p>
        </w:tc>
      </w:tr>
      <w:tr w:rsidR="00F46650" w:rsidRPr="00791902" w14:paraId="0A8DDC47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5809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1566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372E5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74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BFE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JARDIM LUZ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63C" w14:textId="7218E070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A9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7D4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926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689F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41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6D85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E9C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839,28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0A6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0CA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12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491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17B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133,60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9B1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219,43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52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0D2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96,86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751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/ 12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820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1A9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537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AED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B62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304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981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8,35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B5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1B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5D6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120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4543-89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03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AGE1566@BB.COM.BR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304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3484-9600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7EAF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ESTR.DO MENDANHA,326 - CAMPO GRANDE - RIO DE JANEIRO - RJ - 23087284</w:t>
            </w:r>
          </w:p>
        </w:tc>
      </w:tr>
      <w:tr w:rsidR="00F46650" w:rsidRPr="00791902" w14:paraId="6351120A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F483B6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1566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1BAD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0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6E8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ENGEPRON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112D" w14:textId="7359476B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6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B12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1 x semana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853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36CA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7F4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66C5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B8D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FB3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8EC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77C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BAA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DBFD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7A7C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C3E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42EE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90B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DFD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58B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4E9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9F8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FF61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6A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8463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BA7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0E6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66DA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859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D3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AGE1566@BB.COM.BR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80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(0)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8F8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AV.BRASIL,44878 - CAMPO GRANDE - RIO DE JANEIRO - RJ</w:t>
            </w:r>
          </w:p>
        </w:tc>
      </w:tr>
      <w:tr w:rsidR="00F46650" w:rsidRPr="00791902" w14:paraId="2460F1BB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2E03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1571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83F33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DD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0AE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ITATIAIA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67EF" w14:textId="34C6AD7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38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D0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254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4F59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88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868B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E53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313,95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9AA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38A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E48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62,07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3BE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70,20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25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006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72,93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B88B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789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12A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8A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6CB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095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127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351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22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EE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7DB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4B6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84E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FD9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4372-98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3973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AGE1571@BB.COM.BR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C07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3351-4300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0AD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R.PREF.ASSUMPCAO,284, , CENTRO, ITATIAIA, RJ, CEP 27580000</w:t>
            </w:r>
          </w:p>
        </w:tc>
      </w:tr>
      <w:tr w:rsidR="00F46650" w:rsidRPr="00791902" w14:paraId="501F7EEE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266BC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1572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025B4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C1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F8D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JARDIM BOTANICO-RJ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D68E" w14:textId="4EB3578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AA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C5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C77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D25D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E8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3923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47E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402,07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F7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481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B90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8B3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095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8E3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136,24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155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CA5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04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446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E4D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14A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51F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16A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466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438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3,36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5A7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2B1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2E37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D9C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4371-07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86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AGE1572@BB.COM.BR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C9E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3817-8404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C98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JD. BOTÂNICO, 709 - JD. BOTÂNICO - RIO DE JANEIRO/RJ - CEP 22470050</w:t>
            </w:r>
          </w:p>
        </w:tc>
      </w:tr>
      <w:tr w:rsidR="00F46650" w:rsidRPr="00791902" w14:paraId="5E698FA2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35550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1583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F353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69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971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RETIRO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68B6" w14:textId="60C0C7F4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EF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25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365A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CF60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6DF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BC12A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423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227,89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1C9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C06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5DF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C12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71,46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80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95,60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5FA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0CF9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8D7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1EF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A15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AF0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DF6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602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9B4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 a 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FC5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301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BD7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E9A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E2F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E8A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4373-79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58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2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AGE1583@BB.COM.BR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AA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3344-1450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2A0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AV.SAVIO GAMA,1932 - RETIRO - VOLTA REDONDA - RJ - 27281350</w:t>
            </w:r>
          </w:p>
        </w:tc>
      </w:tr>
      <w:tr w:rsidR="00F46650" w:rsidRPr="00791902" w14:paraId="78D6A520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2B8171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1823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5999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C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FF2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BELFORD ROXO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74E3" w14:textId="1809FF58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6CE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F5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B1F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ED9A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A8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54171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5CE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1.332,00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FF0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781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985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6ED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186,81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DA0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175,00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3D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ED4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7,70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A1B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FB9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0D6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4F2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630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76BB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CF7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DE1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FB5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6,70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05FF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EC7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E0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153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2453-80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45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AGE1823.RJ@BB.COM.BR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5F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3664-5600 / (21) 3664-5620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7D3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AV.BENJAMIN PINTO DIAS,1762 - CENTRO - BELFORD ROXO - RJ - 26130000</w:t>
            </w:r>
          </w:p>
        </w:tc>
      </w:tr>
      <w:tr w:rsidR="00F46650" w:rsidRPr="00791902" w14:paraId="3930B000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89C5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2148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95CF4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FC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260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SHOPPING GRANDE RIO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624" w14:textId="518F4454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26A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8F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791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1863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DC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3A2A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D2E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294,64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E0E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D35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96A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040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7740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43,96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AD7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42,60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8BA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55A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39,04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4F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2C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91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109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93B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427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E51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BDB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6,91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216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89E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58E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939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4302-85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58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AGE2148@BB.COM.BR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A38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3668-3250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5A3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R.MARIA SOARES SENDAS,111 - SHOPPING GRANDE RIO - SAO JOAO DE MERITI - RJ - 25569900</w:t>
            </w:r>
          </w:p>
        </w:tc>
      </w:tr>
      <w:tr w:rsidR="00F46650" w:rsidRPr="00791902" w14:paraId="28C0E69D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DCC1A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2295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FEBC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AB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FEB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MENDES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E502" w14:textId="477A0845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383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e Jardinagem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9D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diária de 2ª a 6ª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Jardinagem VOLANTE 02 x mês (8hs/dia)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974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444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7A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9443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A4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608,81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8C1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1F7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24F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1.243,16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A83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CE7C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189,00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18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105,00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FBF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907,90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0AF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135,50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F98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20000L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571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56AA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965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01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00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37F0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0D8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5,20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3D0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A8C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B81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86A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2814-25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A4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AGE2295@BB.COM.BR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F1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2465-9700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739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R.ALBERTO TORRES,1 - CENTRO - MENDES - RJ - 26700000</w:t>
            </w:r>
          </w:p>
        </w:tc>
      </w:tr>
      <w:tr w:rsidR="00F46650" w:rsidRPr="00791902" w14:paraId="4A83A7D7" w14:textId="77777777" w:rsidTr="007A0FF8">
        <w:trPr>
          <w:trHeight w:val="761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5BDE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2299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7AF4F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22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A2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MIGUEL PEREIRA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BBDF" w14:textId="1299BAA9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C26A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1A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E684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336B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48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2A0E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31D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460,71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9D1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172,05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633F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4EC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B9C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68,13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ACF6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169,50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2F1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118,95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90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5DA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145,81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192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974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5BD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6D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91F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7A5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EE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CBD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11D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4B9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49F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8C3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3054-64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ED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AGE2299@BB.COM.BR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65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2483-9602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CBD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R.ROBERTO SILVEIRA,303 - CENTRO - MIGUEL PEREIRA - RJ - 26900000</w:t>
            </w:r>
          </w:p>
        </w:tc>
      </w:tr>
      <w:tr w:rsidR="00F46650" w:rsidRPr="00791902" w14:paraId="373A00B5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CAB2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2539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635934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0E5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108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RIO CLARO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AACB7" w14:textId="7E9675C5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D94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2DF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1B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E55F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B0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ACE3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C54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215,37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5B2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F25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CE4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F8A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66B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41,55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ACB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33,68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86F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CDF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26,44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14F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A61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62F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714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B2B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B18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a 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E7D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C793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8,53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3DE3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1DC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4C4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32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2823-16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9A8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3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AGE2539@BB.COM.BR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86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3332-1212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D87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R.SETE DE SETEMBRO,35 - CENTRO - RIO CLARO - RJ - 27460000</w:t>
            </w:r>
          </w:p>
        </w:tc>
      </w:tr>
      <w:tr w:rsidR="00F46650" w:rsidRPr="00791902" w14:paraId="50F06B65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739F1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2862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FBB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A7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B57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PONTAL RJ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8893" w14:textId="0EAC506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2A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D6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7C2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FBC5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312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85926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E2E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399,00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D9B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9729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ED82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8E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77,33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86D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78,58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9A5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37,07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CF7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E88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59,44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3B3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881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03D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4C4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7AAC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03E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937B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B82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BC7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4B8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603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97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4207-27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97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AGE2862@BB.COM.BR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90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3383-9900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8FC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AVENIDA DAS AMERICAS. 15015 LOJAS A; B; C - RCR BANDEIRANTES - RIO DEJANEIRO/RJ - CEP 22790701</w:t>
            </w:r>
          </w:p>
        </w:tc>
      </w:tr>
      <w:tr w:rsidR="00F46650" w:rsidRPr="00791902" w14:paraId="27D5A25B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54D6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2914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B34A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32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778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PENHA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EB83" w14:textId="28CC95F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B6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3E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C10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A4CD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B5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FF76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372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1.343,74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7DB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117,18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B31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7C09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154,08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403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110,23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74E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413,91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9AE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2.385,66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A6D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49D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251,64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BAA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 / 15000L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C8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A604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D8B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E38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934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B1E0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C376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9,78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56D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29B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F0B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88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0852-43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A0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AGE2914@BB.COM.BR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E9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3889-1300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07A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R.NICARAGUA,436 - PENHA - RIO DE JANEIRO - RJ - 21020050</w:t>
            </w:r>
          </w:p>
        </w:tc>
      </w:tr>
      <w:tr w:rsidR="00F46650" w:rsidRPr="00791902" w14:paraId="74CFDDFE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C24D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2922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19B7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39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33E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VILA SANTA CECILIA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43F3" w14:textId="1F3A498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78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FAA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875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5C86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8C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9A27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B879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802,08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D77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B68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BC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2EA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63E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235,60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DE4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115,78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B7B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141C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91,50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84B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25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7D7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AF2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D58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D5E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 a 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24F9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447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6,10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CA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C6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9FB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25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3851-23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65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4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AGE2922@BB.COM.BR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1AA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3336-6300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737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RUA TRINTA E TRES, Nº 20  - VL STA CECILIA  VOLTA REDONDA/RJ CEP 27260010</w:t>
            </w:r>
          </w:p>
        </w:tc>
      </w:tr>
      <w:tr w:rsidR="00F46650" w:rsidRPr="00791902" w14:paraId="1DEB48AE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844E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2922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FD141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03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A381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CSN ENTRADA LESTE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4B1A" w14:textId="5CCE8A1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C1D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92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diária, de 2ª a 6ª.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CDDF5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0,15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FE99A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3F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4C10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F30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169,49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1AA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32C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B7A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F6C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A5EC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86,80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3D2C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9591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57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65,83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D8EC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Sist. hidr. CSN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EF1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A99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DFEA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F4D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477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0 - 2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5D7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93A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5,67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76A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45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B21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E9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04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AGE2922@BB.COM.BR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5A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3342-3541 / (24) 3348-1121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452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ROD. LUCIO MEIRA, 5001 - ENTRADA LESTE - VOLTA REDONDA - RJ </w:t>
            </w:r>
          </w:p>
        </w:tc>
      </w:tr>
      <w:tr w:rsidR="00F46650" w:rsidRPr="00791902" w14:paraId="44BD38B2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500E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2922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50106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84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2B9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CSN-USINA PTE.VARGAS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36F3" w14:textId="2E95E055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C6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CD9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diária, de 2ª a 6ª.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C80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0,10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D7AC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6F9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22B6A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5C5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81,99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D75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956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769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CA6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5E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39,59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F0C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01A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1B6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27,15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88E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Sist. hidr. CSN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073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A73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746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CDC6C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12E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0 - 2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465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50E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A50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64D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4E05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DEC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11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AGE2922@BB.COM.BR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22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3342-3541 / (24) 3344-3078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112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ROD.LUCIO MEIRA,5001, ROD.BR-393,ENTRADA SUL, V.STA.CECILIA, VOLTA REDONDA, RJ, CEP 27269900</w:t>
            </w:r>
          </w:p>
        </w:tc>
      </w:tr>
      <w:tr w:rsidR="00F46650" w:rsidRPr="00791902" w14:paraId="51EDE99C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34E6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3071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A7F3E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29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320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SAO CLEMENTE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B8DD" w14:textId="18D34D6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E8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BA3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D30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117DB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D5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C88D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5CD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606,60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32E1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03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44D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246,96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068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462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131,88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92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87,83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0C2F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4BA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107,52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862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0EB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92D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3B8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1C1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881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466B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5B8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73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141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F3F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9B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4712-08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C6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AGE3071@BB.COM.BR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902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2007-3350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FB1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SÃO CLEMENTE, 25 - LOJAS A/B/C - BOTAFOGO - RIO DE JANEIRO/RJ - CEP 22260001</w:t>
            </w:r>
          </w:p>
        </w:tc>
      </w:tr>
      <w:tr w:rsidR="00F46650" w:rsidRPr="00791902" w14:paraId="46D91868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27E5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3101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A0BB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E7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AEA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PRACA DO CARMO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3653" w14:textId="75867C29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CD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9A1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6F4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CCF9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91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4385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0EF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1.581,81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F6F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329,61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83C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6EF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76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260,08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90A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235,64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397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161,36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1B9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757E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891,67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3BC9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55000L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6C2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1B2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54A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882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413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F8E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987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16,37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FA1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087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F19D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E5D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4191-25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3F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AGE3101@BB.COM.BR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F0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2485-9300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ED4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AV.VICENTE DE CARVALHO,1585 - V.DA PENHA - RIO DE JANEIRO - RJ - 21210623</w:t>
            </w:r>
          </w:p>
        </w:tc>
      </w:tr>
      <w:tr w:rsidR="00F46650" w:rsidRPr="00791902" w14:paraId="59492DF9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8A36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3111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5AD6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5BF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920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JARDIM GUANABARA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03" w14:textId="58E08948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49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DF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B3A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7A50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4A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5068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30D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692,54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58F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DB5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35C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E04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DB4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178,96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81F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144,89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DD3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84E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864,60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8FD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FCD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C7B7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9EA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3D7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A3EB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0CE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01F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E59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F9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781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36C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3846-66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738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AGE3111@BB.COM.BR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4C6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2468-8400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BD6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ESTR.DO GALEAO,2857 - ILHA DO GOVERNADOR - RIO DE JANEIRO - RJ - 21931387</w:t>
            </w:r>
          </w:p>
        </w:tc>
      </w:tr>
      <w:tr w:rsidR="00F46650" w:rsidRPr="00791902" w14:paraId="3D8B05C4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7598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3113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6B27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38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25A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GALEAO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008A" w14:textId="3AEFDEDA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8B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C6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C3C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3565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F67C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8E06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5E7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197,69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C9E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927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82D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190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49,04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4B7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44,13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45F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7C6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65F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250,77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AFA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FC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EA3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0A5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4BD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A0FB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9E3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B947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 / 5,00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B06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6C7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6C2F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3042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4193-97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43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AGE3113@BB.COM.BR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B2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2468-0200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846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R.ALFREDO ROCHA,S/N - ILHA DO GOVERNADOR - RIO DE JANEIRO - RJ - 21941580</w:t>
            </w:r>
          </w:p>
        </w:tc>
      </w:tr>
      <w:tr w:rsidR="00F46650" w:rsidRPr="00791902" w14:paraId="0CB76EFF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6904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3189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E143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85C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1270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LARGO DA PENHA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84BF" w14:textId="389CCBF4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41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28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F15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E8E4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5C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F3E3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1E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607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5F7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9F7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BB5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4BA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60,00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C5C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230,48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3F0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F1B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43,50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D49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FE2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AE67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757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FB8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710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3D0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1213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9F8F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0C6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C54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6F4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2104-04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21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AGE3189@BB.COM.BR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D6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3865-0100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955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AV.BRAS DE PINA,38 - PENHA - RIO DE JANEIRO - RJ - 21070032</w:t>
            </w:r>
          </w:p>
        </w:tc>
      </w:tr>
      <w:tr w:rsidR="00F46650" w:rsidRPr="00791902" w14:paraId="331063C3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29E3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3254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FD64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E23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FC5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PEIXOTO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D965" w14:textId="7D2AB57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C3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8F8A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7E16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D00CB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3E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C027B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F61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396,74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FFE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164,80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6BD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A1D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C24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75,87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A43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71,43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0D8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025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1A4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68,00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62B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12D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142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3EF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C6B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48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B6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5B7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01E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F5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6CF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F8C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3840-70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25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AGE3254@BB.COM.BR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D6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2545-8400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9257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SIQUEIRA CAMPOS, 143, LJ. 19, SB LJ 21 - COPACABANA - RIO DE JANEIRO/RJ - CEP 22031071</w:t>
            </w:r>
          </w:p>
        </w:tc>
      </w:tr>
      <w:tr w:rsidR="00F46650" w:rsidRPr="00791902" w14:paraId="52DF3096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CFF5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3259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0AEC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57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157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PINHEIRAL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97E" w14:textId="44118BE3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065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306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1CA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A93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054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E80C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EC0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04E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F2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C31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7FE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08E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46,86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FDF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42,35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5E0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FD3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31,09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B4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3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20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25,63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275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B6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9BC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B7B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a 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6758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2D7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3,57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193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B07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BCB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5E3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3862-86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B9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5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AGE3259@BB.COM.BR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69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3356-8500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C81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PCA.BRASIL,100 - CENTRO - PINHEIRAL - RJ - 27197000</w:t>
            </w:r>
          </w:p>
        </w:tc>
      </w:tr>
      <w:tr w:rsidR="00F46650" w:rsidRPr="00791902" w14:paraId="63A5ADED" w14:textId="77777777" w:rsidTr="007A0FF8">
        <w:trPr>
          <w:trHeight w:val="1087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757CB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3303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D75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D2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MEX-A M A 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3D40" w14:textId="0CDC8F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C0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D3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B5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04CD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5A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6BE3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3AB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229,54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7B2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229,54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53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6A6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9751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DC7C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53,41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6D2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71,02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6BAA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729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6F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A95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CE2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9A3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910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F37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87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886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C62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EC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A3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CAC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4924-77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F2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AGE3303@BB.COM.BR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8E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3360-9717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D52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 TIRADENTES, S/N, AC AAMAN AC ACAD MIL AGULHAS NEGRAS INDEPENDENCIA  RESENDE/RJ - CEP 27534970</w:t>
            </w:r>
          </w:p>
        </w:tc>
      </w:tr>
      <w:tr w:rsidR="00F46650" w:rsidRPr="00791902" w14:paraId="1CB42D88" w14:textId="77777777" w:rsidTr="007A0FF8">
        <w:trPr>
          <w:trHeight w:val="720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0E54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3354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B9B4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5CE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5CF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LARGO DO BICAO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23CF" w14:textId="1DCF9930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78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81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73F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DE6B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67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56CC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93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610,24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97C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47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B9F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36C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126,30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E21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98,61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87C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114,06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EFE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711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CC0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127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37A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1DD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677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F87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BA3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F9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36A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118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8D3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6EA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5226-43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A8A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AGE3354@BB.COM.BR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BA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3457-9450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03A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 MERITI,2445 - VL PENHA - RIO DE JANEIRO - RJ - 21211007</w:t>
            </w:r>
          </w:p>
        </w:tc>
      </w:tr>
      <w:tr w:rsidR="00F46650" w:rsidRPr="00791902" w14:paraId="36FD7FC9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38A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3652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B17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83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3EE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UNIV.FEDERAL DO RJ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FFE7" w14:textId="380D997E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03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9E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451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1441E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E29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CE64E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154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588,62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0D06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751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694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F97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34B1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184,08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470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99,95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C0FA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114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198,80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361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EFC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F02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CBE6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127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E4D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309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5B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929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7F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F53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E03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2203-96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DA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6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AGE3652@BB.COM.BR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7E8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3871-6225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22A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AV.CARLOS CHAGAS FILHO,373 - ILHA DO FUNDAO - RIO DE JANEIRO - RJ - 21941902</w:t>
            </w:r>
          </w:p>
        </w:tc>
      </w:tr>
      <w:tr w:rsidR="00F46650" w:rsidRPr="00791902" w14:paraId="73E6C6EF" w14:textId="77777777" w:rsidTr="007A0FF8">
        <w:trPr>
          <w:trHeight w:val="10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C21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3652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1AF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336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BE54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CEPEL-ILHA FUNDAO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4C81" w14:textId="5C240A55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DE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CBC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diária, de 2ª a 6ª.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32F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0,05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C2EF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FE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6763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0D5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CA3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04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E3D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700B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3AC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D19D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04C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51E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22C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B31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4EF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206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D2B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36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F65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60C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3DE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3D1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67869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3F2E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494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AGE3652@BB.COM.BR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1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(0)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AA5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AV.HORACIO DE MACEDO,354, CENTRO DE PESQUISAS ENERGIA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EL, ILHA DO FUNDAO, RIO DE JANEIRO, RJ, CEP 21941901 </w:t>
            </w:r>
          </w:p>
        </w:tc>
      </w:tr>
      <w:tr w:rsidR="00F46650" w:rsidRPr="00791902" w14:paraId="577C8F76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ABE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3652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12829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8716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967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CCS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064D1" w14:textId="28F2C1B1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7C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F8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 volante 3 x semana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343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VOL. 0,04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E4D42E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59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1E81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AFC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C26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748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889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AE1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695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309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9BFF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63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BDC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25B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071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08A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617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DAE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9A0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145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D3D8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EE6C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7F5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952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0000-00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2A0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AGE3652@BB.COM.BR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303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(0)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A4E5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AV.CARLOS CHAGAS FILHO,373, PREDIO CCS,BLOCO L, ILHA DO FUNDAO, RIO DE JANEIRO, RJ, CEP 21941902</w:t>
            </w:r>
          </w:p>
        </w:tc>
      </w:tr>
      <w:tr w:rsidR="00F46650" w:rsidRPr="00791902" w14:paraId="43432B51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887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4220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7AB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913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DE6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FIOCRUZ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CE423" w14:textId="2AA04ED4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F5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85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B950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103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13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3D88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65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233,51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A7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91F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C58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51,73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F32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29,61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AD4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42,19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264F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107,62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8BF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AA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64,60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419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BF3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12,60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0C12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E55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0A3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297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8CC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B80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3,40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96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AE3F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917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145D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5228-05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042A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AGE4220@BB.COM.BR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12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3865-6350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A43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AV.BRASIL,4365 - MANGUINHOS - RIO DE JANEIRO - RJ - 21040900</w:t>
            </w:r>
          </w:p>
        </w:tc>
      </w:tr>
      <w:tr w:rsidR="00F46650" w:rsidRPr="00791902" w14:paraId="5F272532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1A6C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4240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71C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5AF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5C5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COPACABANA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7E2B" w14:textId="180EC380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37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8E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F86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BA5D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42C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2F582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604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673,26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0E3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F6C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50833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5B4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205,41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E50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53D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100,50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BF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16C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47,65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9CB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1500L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F6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CD6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B44D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C7E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AC1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CD7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FAC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086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96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1301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F90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5336-88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ED5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AGE4240@BB.COM.BR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78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3202-4400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3D74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 N. SRA. DE COPACABANA, 1292 - COPACABANA - RIO DE JANEIRO/RJ - CEP 22070012</w:t>
            </w:r>
          </w:p>
        </w:tc>
      </w:tr>
      <w:tr w:rsidR="00F46650" w:rsidRPr="00791902" w14:paraId="42FF680E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ADD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4456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FF8F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83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390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FUZILEIROS NAVAIS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2F15B" w14:textId="78001D63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02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9BA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C1B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2488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6F1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CD8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3AF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207,02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B121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2034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7F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8C6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1AA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46,54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62F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53,42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4B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1CD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56,70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9BF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FE5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16,20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30B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8766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38A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835F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A19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1B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968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0C1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049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3666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1408-72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E9F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AGE4456@BB.COM.BR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6D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3386-4100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4B3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TV.TEOTONIO FREIRE,S/N - ILHA DO GOVERNADOR - RIO DE JANEIRO - RJ – 21911026</w:t>
            </w:r>
          </w:p>
        </w:tc>
      </w:tr>
      <w:tr w:rsidR="00F46650" w:rsidRPr="00791902" w14:paraId="3CB96431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7AA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4476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9E49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40C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2D0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IPANEMA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A9FA" w14:textId="030FAD6E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A6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C0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CBE1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4546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04E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C277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349B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FB58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360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A5C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B19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165,40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27A4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95A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165,40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416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898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95,05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9BD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 / 1500L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DD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E58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CFC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E0C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986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27D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F10A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EAA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7A7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6C8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3D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5534-41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A2F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AGE4476@BB.COM.BR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F7E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3138-5900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388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ANIBAL DE MENDONÇA, 114 - IPANEMA - RIO DE JANEIRO/RJ - CEP 22410050</w:t>
            </w:r>
          </w:p>
        </w:tc>
      </w:tr>
      <w:tr w:rsidR="00F46650" w:rsidRPr="00791902" w14:paraId="36BACCB3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57A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4530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400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10C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86D6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RIO DAS FLORES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59755" w14:textId="547D7C19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7E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BB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3D6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B867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C72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0A7A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3E9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107,88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2C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C4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9C8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AAB2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A92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21,65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542D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1C03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6F7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B68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500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1CA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14,70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E3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B618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860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F3D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BC9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98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D26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43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F2E4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E92F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5609-01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4C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AGE4530@BB.COM.BR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DB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2458-2550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61B1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R.DR.GETULIO VARGAS,22 - CENTRO - RIO DAS FLORES - RJ – 27660000</w:t>
            </w:r>
          </w:p>
        </w:tc>
      </w:tr>
      <w:tr w:rsidR="00F46650" w:rsidRPr="00791902" w14:paraId="2D2B65B1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CC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4647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FC6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EEB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0CC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ENG.PAULO DE FRONTIN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C0674" w14:textId="65A5A9B8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6E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8B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58AF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F072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A9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BD20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072A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206,02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B07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6A2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F68E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88A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33,91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4A6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79,12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93B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3446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496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41,60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55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 / 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13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CFD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842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9A9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120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20E4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9C8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3,25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7FE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6DF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0B7A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29B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5664-20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8CC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7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AGE4647@BB.COM.BR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0B0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2463-1029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933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AV.JOAO BAPTISTA FERRINI,92 - CENTRO - ENGENHEIRO PAULO DE FRONTIN - RJ – 26650000</w:t>
            </w:r>
          </w:p>
        </w:tc>
      </w:tr>
      <w:tr w:rsidR="00F46650" w:rsidRPr="00791902" w14:paraId="5E120253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8F53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4665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333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E4D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B58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QUATIS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6658" w14:textId="31B13ED4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C177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D2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7FFF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52D9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D2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6CB5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CAB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173,15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8A1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2E89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DE6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9CE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BDA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45,75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1138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32,90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AFB0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D67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23,63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B74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1000L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D72E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CE4F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8157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D6D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F28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B0D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FE9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FC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51D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EDC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505D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5678-25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69C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8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AGE4665@BB.COM.BR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020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3353-6645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38DC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R.FAUSTINO PINHEIRO,110 - CENTRO - QUATIS - RJ – 27440010</w:t>
            </w:r>
          </w:p>
        </w:tc>
      </w:tr>
      <w:tr w:rsidR="00F46650" w:rsidRPr="00791902" w14:paraId="00D4BEB5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002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4683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7B8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BEF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3B4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PATY DO ALFERES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376" w14:textId="36B6260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95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77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E69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22h/s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9123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37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F2B3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40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190,28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AE2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DD01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5B9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55,09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FE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24,02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C939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94,43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6CEB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5FC3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2,52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945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78,07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A44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 / 0,31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AB6D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419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49F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B4ED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C28A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F8DD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24E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477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7105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B604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A63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5673-10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DD2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19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AGE4683@BB.COM.BR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90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2485-5750 / (24) 4003-3001 / (24)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850A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R.CAP.ZENOBIO DA COSTA,123 - CENTRO - PATY DO ALFERES - RJ - 26950000</w:t>
            </w:r>
          </w:p>
        </w:tc>
      </w:tr>
      <w:tr w:rsidR="00F46650" w:rsidRPr="00791902" w14:paraId="3C6BEEF3" w14:textId="77777777" w:rsidTr="007A0FF8">
        <w:trPr>
          <w:trHeight w:val="108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4D2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5095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469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ABA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DC11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CIDADE OLIMPICA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950D2" w14:textId="6464A279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373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47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5F2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26A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A4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4748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854F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682,69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05C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CF9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A2A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8A4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9225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151,66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AF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724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B99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271,12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CAF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126C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ABD2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2E8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FBA3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7C8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Não informado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F7A4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290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BD95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5CFF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1DD9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FBF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7466-73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426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20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AGE5095@BB.COM.BR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AB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3385-3250 / (21) 3385-3265 / (21) 3385-3266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B7F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AV.EMB.ABELARDO BUENO,3500 - BARRA DA TIJUCA - RIO DE JANEIRO - RJ - 22775040</w:t>
            </w:r>
          </w:p>
        </w:tc>
      </w:tr>
      <w:tr w:rsidR="00F46650" w:rsidRPr="00791902" w14:paraId="13F2A211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AC7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5651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70C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6CD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D18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GAVEA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9545" w14:textId="10424B9F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2E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804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F91F5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34A32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05E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9F97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B9D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567,00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F7B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106,49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6C8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8383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044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38,78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5C15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50,12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7BD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360,29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781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ED6B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111,01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11D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1500L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26B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FF5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F8D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727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D9E7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5E6C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DB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E26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7C5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DEC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7860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7409-85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7EB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AGE5651@BB.COM.BR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64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3206-4150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F7906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R.MARQUES DE SAO VICENTE,10 - GAVEA - RIO DE JANEIRO - RJ - 22451040</w:t>
            </w:r>
          </w:p>
        </w:tc>
      </w:tr>
      <w:tr w:rsidR="00F46650" w:rsidRPr="00791902" w14:paraId="094276D5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013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5768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DB8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A69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426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ZONA SUL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3174E" w14:textId="10BC4236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DEA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AC4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8B9B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D99B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525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2F6E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AAC3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699,68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18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CC5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A76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234,30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8C1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E17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EE2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29A2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FF7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5FB7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CADA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F3DC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0FDA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F3F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240E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0580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CC46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86DE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DFF4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6388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2892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7126-98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54C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AGE5768@BB.COM.BR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DA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3816-8600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D3C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 N. SRA. DE COPACABANA, 594 - 2° ANDAR - COPACABANA - RIO DE JANEIRO/RJ - CEP 22050001</w:t>
            </w:r>
          </w:p>
        </w:tc>
      </w:tr>
      <w:tr w:rsidR="00F46650" w:rsidRPr="00791902" w14:paraId="7C9E9C12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798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5829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A534E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C10A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LOJA BB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FB0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RUA GETULIO VARGAS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3621" w14:textId="66A03782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49C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730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A1F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de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38D5F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EED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BC2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A5BF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739,83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7EC8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9B4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F100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102,72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61F1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94,10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4046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85,90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8F8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4D2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3D47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9ED6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5A0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21,20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924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9D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4291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8A90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A27D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683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8,71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B01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7F90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574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39D7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6883-71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4B3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AGE5829@BB.COM.BR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DE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2667-2155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9E2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R.GETULIO VARGAS,79 - CENTRO - NOVA IGUACU - RJ - 26255060</w:t>
            </w:r>
          </w:p>
        </w:tc>
      </w:tr>
      <w:tr w:rsidR="00F46650" w:rsidRPr="00791902" w14:paraId="1B4840D6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66C4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7406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5B9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214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19E2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DIAS FERREIRA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C97F" w14:textId="2C393B2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D12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F5C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E1B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A0C35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10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45B0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AED4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E417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26FA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E28E3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7D74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56,35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AE18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18,45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B32B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25,12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475A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39C0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31,69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6AB1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1500L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D66E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301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A8F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2033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3307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863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2D7C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2,60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B9F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034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C50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F8DE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7245-13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CD2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AGE7406@BB.COM.BR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693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2529-3796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B84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 DIAS FERREIRA, 33, LJ A E B - LEBLON - RIO DE JANEIRO/RJ - CEP 22431050</w:t>
            </w:r>
          </w:p>
        </w:tc>
      </w:tr>
      <w:tr w:rsidR="00F46650" w:rsidRPr="00791902" w14:paraId="63AFD65B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C03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7409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1C9D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9E44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313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I.GOVERNADOR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974D" w14:textId="350FE36B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29E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87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006B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5D8D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8E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3BF0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CBF7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1.018,00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A0EE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B53A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4A79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E7D6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F7E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8ED9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FE58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4D81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39E6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00B3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C03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86F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86C0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55ED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492E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4B39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A4B2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1B9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5AB3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6C0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7431-43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3A4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AGE7409@BB.COM.BR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E4C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2468-3650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3263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ESTR.DO GALEAO,1424, 3º ANDAR - JD CARIOCA - RIO DE JANEIRO - RJ - 21931522</w:t>
            </w:r>
          </w:p>
        </w:tc>
      </w:tr>
      <w:tr w:rsidR="00F46650" w:rsidRPr="00791902" w14:paraId="5EBFD7EE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F4B74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7411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9EA6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03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2EC7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ESTILO PENHA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44EA" w14:textId="7D3D0410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76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623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874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0E06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42D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87D1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1F8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625,00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D599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1AE0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DE54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2EC5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12A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120,00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C147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A909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8FB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0262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Não informado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5952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52,00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860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8920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629A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9883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CADC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A3C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10,00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EE6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N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F5BD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885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31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7425-03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CE60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AGE7411@BB.COM.BR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482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3871-6450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8B7B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R.NICARAGUA,224 - PENHA - RIO DE JANEIRO - RJ – 21020050</w:t>
            </w:r>
          </w:p>
        </w:tc>
      </w:tr>
      <w:tr w:rsidR="00F46650" w:rsidRPr="00791902" w14:paraId="0AC33629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B509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8016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B924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76DA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666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SANTA CRUZ DA SERRA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8CB7" w14:textId="1782C7BC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446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EAB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 xml:space="preserve">SAA: inclusive s/d/f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1788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VOL. 0,02 x 44h/s</w:t>
            </w: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br/>
              <w:t>D/F: 0,02 x 44h/s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F890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31,76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A96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03FB5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EA5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628,00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FDC8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E17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81FD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B63B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E063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147,50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0C9B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831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16DD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157,50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ED8E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 / 2000L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4A21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035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C7A1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6,00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5DCB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130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E09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9308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7,50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7E1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4249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1BEBBA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0D9E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7379-25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5870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AGE8016@BB.COM.BR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AC0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3680-0200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A086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AV.AUTOMOVEL CLUBE, 201-B LJ E SL A - VILA SANTA CRUZ - DUQUE DE CAXIAS - RJ - 25255030</w:t>
            </w:r>
          </w:p>
        </w:tc>
      </w:tr>
      <w:tr w:rsidR="00F46650" w:rsidRPr="00791902" w14:paraId="2FE52374" w14:textId="77777777" w:rsidTr="007A0FF8">
        <w:trPr>
          <w:trHeight w:val="6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7192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8027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477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5279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AGÊNCIA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D763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LOTE XV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2793" w14:textId="07A8093B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F5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402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01F5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0F1A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614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8088A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86E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595,70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B2F6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5FE5F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C63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96DC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90,64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EAB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170,00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C8E2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524F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8BCB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200,00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C011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 / 4000L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3601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85,00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592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3,00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AFE5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7B386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F8C2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300,00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F971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53E8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5,65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C98B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S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B45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0391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9C1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7437-39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9344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hyperlink r:id="rId21" w:history="1">
              <w:r w:rsidRPr="00791902">
                <w:rPr>
                  <w:rFonts w:ascii="Calibri" w:eastAsia="Times New Roman" w:hAnsi="Calibri" w:cs="Calibri"/>
                  <w:color w:val="000000"/>
                  <w:kern w:val="0"/>
                  <w:sz w:val="16"/>
                  <w:szCs w:val="16"/>
                  <w:lang w:eastAsia="pt-BR"/>
                  <w14:ligatures w14:val="none"/>
                </w:rPr>
                <w:t>AGE8027@BB.COM.BR</w:t>
              </w:r>
            </w:hyperlink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760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(21) 2762-5400 / (21) 4003-3001 / (21) 4003-4001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2B68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EST MANUEL DE SA, 92 - PRQ MARTINHO - BELFORD ROXO - RJ - 26182000</w:t>
            </w:r>
          </w:p>
        </w:tc>
      </w:tr>
      <w:tr w:rsidR="00F46650" w:rsidRPr="00791902" w14:paraId="6628CDA1" w14:textId="77777777" w:rsidTr="007A0FF8">
        <w:trPr>
          <w:trHeight w:val="8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E2F3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9842</w:t>
            </w:r>
          </w:p>
        </w:tc>
        <w:tc>
          <w:tcPr>
            <w:tcW w:w="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3488" w14:textId="77777777" w:rsidR="00F46650" w:rsidRPr="00791902" w:rsidRDefault="00F46650" w:rsidP="00F4665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1E59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071D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 VOLTA REDONDA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A1A6" w14:textId="6F65F48B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C8018E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13/01/2027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4D6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Limpeza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11B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 xml:space="preserve">Limpeza diária de 2ª a 6ª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60373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1 x 30h/s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EF438C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30,00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139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9EAD5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CD2A0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488,00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90CCE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D1C0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8B5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50AF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37ED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63D1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2C21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0C3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BED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E6F8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89362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B098B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E58D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813B6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8FD85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286F9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0C604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94CD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58F38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4639C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4857-72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3E3F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PSV9842@BB.COM.BR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EA47" w14:textId="77777777" w:rsidR="00F46650" w:rsidRPr="00791902" w:rsidRDefault="00F46650" w:rsidP="00F466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(24) 3345-1060 / (24) 3345-1061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7525" w14:textId="77777777" w:rsidR="00F46650" w:rsidRPr="00791902" w:rsidRDefault="00F46650" w:rsidP="00F466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</w:pPr>
            <w:r w:rsidRPr="00791902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pt-BR"/>
                <w14:ligatures w14:val="none"/>
              </w:rPr>
              <w:t>RUA VEREADOR LUIZ DA FONSECA GUIMARAES, 12 FUNDOS - ATERRADO- VOLTA REDONDA/RJ CEP 27213320</w:t>
            </w:r>
          </w:p>
        </w:tc>
      </w:tr>
    </w:tbl>
    <w:p w14:paraId="7C76FB38" w14:textId="77777777" w:rsidR="00791902" w:rsidRDefault="00791902"/>
    <w:sectPr w:rsidR="00791902" w:rsidSect="00791902">
      <w:headerReference w:type="even" r:id="rId22"/>
      <w:headerReference w:type="default" r:id="rId23"/>
      <w:headerReference w:type="first" r:id="rId24"/>
      <w:pgSz w:w="24480" w:h="15840" w:orient="landscape" w:code="3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1775E" w14:textId="77777777" w:rsidR="004950A0" w:rsidRDefault="004950A0" w:rsidP="003A31D3">
      <w:pPr>
        <w:spacing w:after="0" w:line="240" w:lineRule="auto"/>
      </w:pPr>
      <w:r>
        <w:separator/>
      </w:r>
    </w:p>
  </w:endnote>
  <w:endnote w:type="continuationSeparator" w:id="0">
    <w:p w14:paraId="064A23EC" w14:textId="77777777" w:rsidR="004950A0" w:rsidRDefault="004950A0" w:rsidP="003A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8C54C" w14:textId="77777777" w:rsidR="004950A0" w:rsidRDefault="004950A0" w:rsidP="003A31D3">
      <w:pPr>
        <w:spacing w:after="0" w:line="240" w:lineRule="auto"/>
      </w:pPr>
      <w:r>
        <w:separator/>
      </w:r>
    </w:p>
  </w:footnote>
  <w:footnote w:type="continuationSeparator" w:id="0">
    <w:p w14:paraId="19CB9084" w14:textId="77777777" w:rsidR="004950A0" w:rsidRDefault="004950A0" w:rsidP="003A3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4F9C2" w14:textId="364A716B" w:rsidR="003A31D3" w:rsidRDefault="003A31D3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EDF7CD" wp14:editId="707DEB2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1029666678" name="Caixa de Texto 2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4CF00E" w14:textId="2BA21823" w:rsidR="003A31D3" w:rsidRPr="003A31D3" w:rsidRDefault="003A31D3" w:rsidP="003A31D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31D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F7C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#interna" style="position:absolute;margin-left:4.7pt;margin-top:0;width:55.9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" filled="f" stroked="f">
              <v:textbox style="mso-fit-shape-to-text:t" inset="0,15pt,20pt,0">
                <w:txbxContent>
                  <w:p w14:paraId="1D4CF00E" w14:textId="2BA21823" w:rsidR="003A31D3" w:rsidRPr="003A31D3" w:rsidRDefault="003A31D3" w:rsidP="003A31D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A31D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C50E" w14:textId="2FB56EBD" w:rsidR="00D03C22" w:rsidRPr="00D768ED" w:rsidRDefault="00D768ED">
    <w:pPr>
      <w:pStyle w:val="Cabealho"/>
      <w:rPr>
        <w:b/>
        <w:bCs/>
        <w:i/>
        <w:iCs/>
      </w:rPr>
    </w:pPr>
    <w:r w:rsidRPr="00D768ED">
      <w:rPr>
        <w:b/>
        <w:bCs/>
        <w:i/>
        <w:iCs/>
      </w:rPr>
      <w:t xml:space="preserve">LOTE 01 </w:t>
    </w:r>
    <w:r>
      <w:rPr>
        <w:b/>
        <w:bCs/>
        <w:i/>
        <w:iCs/>
      </w:rPr>
      <w:t xml:space="preserve"> - RJ</w:t>
    </w:r>
  </w:p>
  <w:p w14:paraId="5CC39CC6" w14:textId="035D9661" w:rsidR="003A31D3" w:rsidRDefault="003A31D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A1AFF" w14:textId="6943B90E" w:rsidR="003A31D3" w:rsidRDefault="003A31D3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1F49F1" wp14:editId="6706633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9930" cy="370205"/>
              <wp:effectExtent l="0" t="0" r="0" b="10795"/>
              <wp:wrapNone/>
              <wp:docPr id="558345975" name="Caixa de Texto 1" descr="#intern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993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A7674A" w14:textId="763233B5" w:rsidR="003A31D3" w:rsidRPr="003A31D3" w:rsidRDefault="003A31D3" w:rsidP="003A31D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A31D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#interna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F49F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#interna" style="position:absolute;margin-left:4.7pt;margin-top:0;width:55.9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" filled="f" stroked="f">
              <v:textbox style="mso-fit-shape-to-text:t" inset="0,15pt,20pt,0">
                <w:txbxContent>
                  <w:p w14:paraId="09A7674A" w14:textId="763233B5" w:rsidR="003A31D3" w:rsidRPr="003A31D3" w:rsidRDefault="003A31D3" w:rsidP="003A31D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A31D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#interna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02"/>
    <w:rsid w:val="003A31D3"/>
    <w:rsid w:val="004950A0"/>
    <w:rsid w:val="005068C9"/>
    <w:rsid w:val="007127DB"/>
    <w:rsid w:val="00791902"/>
    <w:rsid w:val="007A0FF8"/>
    <w:rsid w:val="00BB72E3"/>
    <w:rsid w:val="00D03C22"/>
    <w:rsid w:val="00D768ED"/>
    <w:rsid w:val="00F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EDF77"/>
  <w15:chartTrackingRefBased/>
  <w15:docId w15:val="{DE569C87-5611-49C4-A3D3-97D6DB190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91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91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1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91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91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91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91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91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91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91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91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1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9190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9190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9190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9190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9190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9190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919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91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91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91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91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9190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9190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9190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91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9190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9190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semiHidden/>
    <w:unhideWhenUsed/>
    <w:rsid w:val="00791902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791902"/>
    <w:rPr>
      <w:color w:val="954F72"/>
      <w:u w:val="single"/>
    </w:rPr>
  </w:style>
  <w:style w:type="paragraph" w:customStyle="1" w:styleId="msonormal0">
    <w:name w:val="msonormal"/>
    <w:basedOn w:val="Normal"/>
    <w:rsid w:val="00791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customStyle="1" w:styleId="font5">
    <w:name w:val="font5"/>
    <w:basedOn w:val="Normal"/>
    <w:rsid w:val="0079190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  <w:kern w:val="0"/>
      <w:sz w:val="16"/>
      <w:szCs w:val="16"/>
      <w:lang w:eastAsia="pt-BR"/>
      <w14:ligatures w14:val="none"/>
    </w:rPr>
  </w:style>
  <w:style w:type="paragraph" w:customStyle="1" w:styleId="xl78">
    <w:name w:val="xl78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79">
    <w:name w:val="xl79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0">
    <w:name w:val="xl8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1">
    <w:name w:val="xl81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2">
    <w:name w:val="xl8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83">
    <w:name w:val="xl83"/>
    <w:basedOn w:val="Normal"/>
    <w:rsid w:val="007919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4">
    <w:name w:val="xl84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5">
    <w:name w:val="xl85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6">
    <w:name w:val="xl86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7">
    <w:name w:val="xl87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88">
    <w:name w:val="xl88"/>
    <w:basedOn w:val="Normal"/>
    <w:rsid w:val="007919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16"/>
      <w:szCs w:val="16"/>
      <w:lang w:eastAsia="pt-BR"/>
      <w14:ligatures w14:val="none"/>
    </w:rPr>
  </w:style>
  <w:style w:type="paragraph" w:customStyle="1" w:styleId="xl89">
    <w:name w:val="xl89"/>
    <w:basedOn w:val="Normal"/>
    <w:rsid w:val="0079190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0">
    <w:name w:val="xl9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1">
    <w:name w:val="xl91"/>
    <w:basedOn w:val="Normal"/>
    <w:rsid w:val="0079190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2">
    <w:name w:val="xl9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:lang w:eastAsia="pt-BR"/>
      <w14:ligatures w14:val="none"/>
    </w:rPr>
  </w:style>
  <w:style w:type="paragraph" w:customStyle="1" w:styleId="xl93">
    <w:name w:val="xl93"/>
    <w:basedOn w:val="Normal"/>
    <w:rsid w:val="007919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4">
    <w:name w:val="xl94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5">
    <w:name w:val="xl95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6">
    <w:name w:val="xl96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7">
    <w:name w:val="xl97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8">
    <w:name w:val="xl98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99">
    <w:name w:val="xl99"/>
    <w:basedOn w:val="Normal"/>
    <w:rsid w:val="0079190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0">
    <w:name w:val="xl100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1">
    <w:name w:val="xl101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2">
    <w:name w:val="xl102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customStyle="1" w:styleId="xl103">
    <w:name w:val="xl103"/>
    <w:basedOn w:val="Normal"/>
    <w:rsid w:val="007919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3A31D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A31D3"/>
  </w:style>
  <w:style w:type="paragraph" w:styleId="Rodap">
    <w:name w:val="footer"/>
    <w:basedOn w:val="Normal"/>
    <w:link w:val="RodapChar"/>
    <w:uiPriority w:val="99"/>
    <w:unhideWhenUsed/>
    <w:rsid w:val="00D03C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3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GE2539@BB.COM.BR" TargetMode="External"/><Relationship Id="rId18" Type="http://schemas.openxmlformats.org/officeDocument/2006/relationships/hyperlink" Target="mailto:AGE4665@BB.COM.B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GE8027@BB.COM.BR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GE1583@BB.COM.BR" TargetMode="External"/><Relationship Id="rId17" Type="http://schemas.openxmlformats.org/officeDocument/2006/relationships/hyperlink" Target="mailto:AGE4647@BB.COM.BR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AGE3652@BB.COM.BR" TargetMode="External"/><Relationship Id="rId20" Type="http://schemas.openxmlformats.org/officeDocument/2006/relationships/hyperlink" Target="mailto:AGE5095@BB.COM.B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GE0812@BB.COM.BR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AGE3259@BB.COM.BR" TargetMode="External"/><Relationship Id="rId23" Type="http://schemas.openxmlformats.org/officeDocument/2006/relationships/header" Target="header2.xml"/><Relationship Id="rId10" Type="http://schemas.openxmlformats.org/officeDocument/2006/relationships/hyperlink" Target="mailto:AGE0249@BB.COM.BR" TargetMode="External"/><Relationship Id="rId19" Type="http://schemas.openxmlformats.org/officeDocument/2006/relationships/hyperlink" Target="mailto:AGE4683@BB.COM.BR" TargetMode="External"/><Relationship Id="rId4" Type="http://schemas.openxmlformats.org/officeDocument/2006/relationships/styles" Target="styles.xml"/><Relationship Id="rId9" Type="http://schemas.openxmlformats.org/officeDocument/2006/relationships/hyperlink" Target="mailto:AGE0073@BB.COM.BR" TargetMode="External"/><Relationship Id="rId14" Type="http://schemas.openxmlformats.org/officeDocument/2006/relationships/hyperlink" Target="mailto:AGE2922@BB.COM.BR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4BE98B62800E14595008A77DF9EC166" ma:contentTypeVersion="17" ma:contentTypeDescription="Crie um novo documento." ma:contentTypeScope="" ma:versionID="9cf1bf89bfdbf8560663d54d4e3cdf4e">
  <xsd:schema xmlns:xsd="http://www.w3.org/2001/XMLSchema" xmlns:xs="http://www.w3.org/2001/XMLSchema" xmlns:p="http://schemas.microsoft.com/office/2006/metadata/properties" xmlns:ns1="http://schemas.microsoft.com/sharepoint/v3" xmlns:ns2="ef2e2803-ced2-4471-a763-8fd073d5a4e5" xmlns:ns3="aa887213-ee98-44fb-a946-2e102c255960" targetNamespace="http://schemas.microsoft.com/office/2006/metadata/properties" ma:root="true" ma:fieldsID="402aec61ff7a77f6bed028a8e0f58e0c" ns1:_="" ns2:_="" ns3:_="">
    <xsd:import namespace="http://schemas.microsoft.com/sharepoint/v3"/>
    <xsd:import namespace="ef2e2803-ced2-4471-a763-8fd073d5a4e5"/>
    <xsd:import namespace="aa887213-ee98-44fb-a946-2e102c255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e2803-ced2-4471-a763-8fd073d5a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45dd6dcc-44c8-4e8c-814f-e99bce23ae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887213-ee98-44fb-a946-2e102c25596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e8876fb-c43d-4268-ae02-0408b90eea42}" ma:internalName="TaxCatchAll" ma:showField="CatchAllData" ma:web="aa887213-ee98-44fb-a946-2e102c2559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a887213-ee98-44fb-a946-2e102c255960" xsi:nil="true"/>
    <lcf76f155ced4ddcb4097134ff3c332f xmlns="ef2e2803-ced2-4471-a763-8fd073d5a4e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3C4A45-BD45-4848-8046-75C742A68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F400C-6EA2-451C-A35D-B6F07DDA5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2e2803-ced2-4471-a763-8fd073d5a4e5"/>
    <ds:schemaRef ds:uri="aa887213-ee98-44fb-a946-2e102c255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FF9F46-A52B-4873-8D98-CCD21EE07F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a887213-ee98-44fb-a946-2e102c255960"/>
    <ds:schemaRef ds:uri="ef2e2803-ced2-4471-a763-8fd073d5a4e5"/>
  </ds:schemaRefs>
</ds:datastoreItem>
</file>

<file path=docMetadata/LabelInfo.xml><?xml version="1.0" encoding="utf-8"?>
<clbl:labelList xmlns:clbl="http://schemas.microsoft.com/office/2020/mipLabelMetadata">
  <clbl:label id="{40881dc9-f7f2-41de-a334-ceff3dc15b31}" enabled="1" method="Standard" siteId="{ea0c2907-38d2-4181-8750-b0b190b604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3721</Words>
  <Characters>20097</Characters>
  <Application>Microsoft Office Word</Application>
  <DocSecurity>0</DocSecurity>
  <Lines>167</Lines>
  <Paragraphs>47</Paragraphs>
  <ScaleCrop>false</ScaleCrop>
  <Company/>
  <LinksUpToDate>false</LinksUpToDate>
  <CharactersWithSpaces>23771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Aparecida Freitas dos Santos</dc:creator>
  <cp:keywords/>
  <dc:description/>
  <cp:lastModifiedBy>Maria Aparecida Freitas dos Santos</cp:lastModifiedBy>
  <cp:revision>5</cp:revision>
  <dcterms:created xsi:type="dcterms:W3CDTF">2026-08-07T20:23:00Z</dcterms:created>
  <dcterms:modified xsi:type="dcterms:W3CDTF">2026-08-11T18:56:00Z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2147aef7,3d5f7776,11e17b24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#interna</vt:lpwstr>
  </property>
  <property fmtid="{D5CDD505-2E9C-101B-9397-08002B2CF9AE}" pid="5" name="ContentTypeId">
    <vt:lpwstr>0x01010054BE98B62800E14595008A77DF9EC166</vt:lpwstr>
  </property>
  <property fmtid="{D5CDD505-2E9C-101B-9397-08002B2CF9AE}" pid="6" name="MediaServiceImageTags">
    <vt:lpwstr/>
  </property>
</Properties>
</file>